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F0" w:rsidRPr="00DE217F" w:rsidRDefault="00BE3FF0" w:rsidP="00BE3FF0">
      <w:pPr>
        <w:jc w:val="both"/>
        <w:rPr>
          <w:rFonts w:ascii="Calibri" w:hAnsi="Calibri" w:cs="Calibri"/>
          <w:color w:val="000000" w:themeColor="text1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E3FF0" w:rsidRPr="00DE217F" w:rsidTr="00805BE9">
        <w:tc>
          <w:tcPr>
            <w:tcW w:w="9209" w:type="dxa"/>
          </w:tcPr>
          <w:p w:rsidR="00BE3FF0" w:rsidRPr="00DE217F" w:rsidRDefault="00BE3FF0" w:rsidP="00805B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BE3FF0" w:rsidRPr="00DE217F" w:rsidRDefault="00BE3FF0" w:rsidP="00805BE9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eastAsia="Calibri" w:hAnsi="Calibri" w:cs="Calibri"/>
                <w:noProof/>
                <w:color w:val="000000" w:themeColor="text1"/>
                <w:sz w:val="22"/>
                <w:szCs w:val="22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4CE74829" wp14:editId="5FC81BDE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0</wp:posOffset>
                  </wp:positionV>
                  <wp:extent cx="400050" cy="40005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571" y="20571"/>
                      <wp:lineTo x="20571" y="0"/>
                      <wp:lineTo x="0" y="0"/>
                    </wp:wrapPolygon>
                  </wp:wrapTight>
                  <wp:docPr id="965432439" name="Resim 4" descr="Giresun Üniversitesi - Vikipe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iresun Üniversitesi - Vikipe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T.C.</w:t>
            </w:r>
          </w:p>
          <w:p w:rsidR="00BE3FF0" w:rsidRPr="00DE217F" w:rsidRDefault="00BE3FF0" w:rsidP="00805BE9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GİRESUN ÜNİVERSİTESİ</w:t>
            </w:r>
          </w:p>
          <w:p w:rsidR="00BE3FF0" w:rsidRPr="00DE217F" w:rsidRDefault="00BE3FF0" w:rsidP="00805BE9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                                           EĞİTİM FAKÜLTESİ TEMEL EĞİTİM BÖLÜMÜ</w:t>
            </w:r>
          </w:p>
          <w:p w:rsidR="00BE3FF0" w:rsidRPr="00DE217F" w:rsidRDefault="00BE3FF0" w:rsidP="00805BE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          OKUL ÖNCESİ EĞİTİMİ ANA BİLİM DALI</w:t>
            </w:r>
          </w:p>
          <w:p w:rsidR="00BE3FF0" w:rsidRPr="00DE217F" w:rsidRDefault="00BE3FF0" w:rsidP="00805B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     </w:t>
            </w:r>
            <w:proofErr w:type="gramStart"/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…………</w:t>
            </w:r>
            <w:proofErr w:type="gramEnd"/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 Akademik Yılı </w:t>
            </w:r>
            <w:proofErr w:type="gramStart"/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…………….</w:t>
            </w:r>
            <w:proofErr w:type="gramEnd"/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Yarıyılı</w:t>
            </w:r>
          </w:p>
          <w:p w:rsidR="00BE3FF0" w:rsidRPr="00DE217F" w:rsidRDefault="00BE3FF0" w:rsidP="00805B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BE3FF0" w:rsidRPr="00DE217F" w:rsidRDefault="00BE3FF0" w:rsidP="00805BE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</w:t>
            </w:r>
            <w:r w:rsidRPr="00DE21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SINAV </w:t>
            </w:r>
            <w:proofErr w:type="gramStart"/>
            <w:r w:rsidRPr="00DE217F">
              <w:rPr>
                <w:rFonts w:ascii="Calibri" w:hAnsi="Calibri" w:cs="Calibri"/>
                <w:b/>
                <w:bCs/>
                <w:sz w:val="20"/>
                <w:szCs w:val="20"/>
              </w:rPr>
              <w:t>KAĞIDI</w:t>
            </w:r>
            <w:proofErr w:type="gramEnd"/>
            <w:r w:rsidRPr="00DE21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KONTROL LİSTESİ</w:t>
            </w:r>
          </w:p>
          <w:p w:rsidR="00BE3FF0" w:rsidRPr="00DE217F" w:rsidRDefault="00BE3FF0" w:rsidP="00805BE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2431"/>
              <w:gridCol w:w="5668"/>
            </w:tblGrid>
            <w:tr w:rsidR="00BE3FF0" w:rsidRPr="00DE217F" w:rsidTr="00805BE9">
              <w:tc>
                <w:tcPr>
                  <w:tcW w:w="562" w:type="dxa"/>
                  <w:vMerge w:val="restart"/>
                  <w:shd w:val="clear" w:color="auto" w:fill="D5DCE4" w:themeFill="text2" w:themeFillTint="33"/>
                  <w:textDirection w:val="btLr"/>
                </w:tcPr>
                <w:p w:rsidR="00BE3FF0" w:rsidRPr="00DE217F" w:rsidRDefault="00BE3FF0" w:rsidP="00805BE9">
                  <w:pPr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Dersin</w:t>
                  </w:r>
                </w:p>
              </w:tc>
              <w:tc>
                <w:tcPr>
                  <w:tcW w:w="2431" w:type="dxa"/>
                  <w:shd w:val="clear" w:color="auto" w:fill="D5DCE4" w:themeFill="text2" w:themeFillTint="33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Adı</w:t>
                  </w:r>
                </w:p>
              </w:tc>
              <w:tc>
                <w:tcPr>
                  <w:tcW w:w="5668" w:type="dxa"/>
                  <w:shd w:val="clear" w:color="auto" w:fill="D5DCE4" w:themeFill="text2" w:themeFillTint="33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562" w:type="dxa"/>
                  <w:vMerge/>
                  <w:shd w:val="clear" w:color="auto" w:fill="D5DCE4" w:themeFill="text2" w:themeFillTint="33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31" w:type="dxa"/>
                  <w:shd w:val="clear" w:color="auto" w:fill="D5DCE4" w:themeFill="text2" w:themeFillTint="33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Kodu</w:t>
                  </w:r>
                </w:p>
              </w:tc>
              <w:tc>
                <w:tcPr>
                  <w:tcW w:w="5668" w:type="dxa"/>
                  <w:shd w:val="clear" w:color="auto" w:fill="D5DCE4" w:themeFill="text2" w:themeFillTint="33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562" w:type="dxa"/>
                  <w:vMerge/>
                  <w:shd w:val="clear" w:color="auto" w:fill="D5DCE4" w:themeFill="text2" w:themeFillTint="33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31" w:type="dxa"/>
                  <w:shd w:val="clear" w:color="auto" w:fill="D5DCE4" w:themeFill="text2" w:themeFillTint="33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Şubesi /Grubu</w:t>
                  </w:r>
                </w:p>
              </w:tc>
              <w:tc>
                <w:tcPr>
                  <w:tcW w:w="5668" w:type="dxa"/>
                  <w:shd w:val="clear" w:color="auto" w:fill="D5DCE4" w:themeFill="text2" w:themeFillTint="33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562" w:type="dxa"/>
                  <w:vMerge/>
                  <w:shd w:val="clear" w:color="auto" w:fill="D5DCE4" w:themeFill="text2" w:themeFillTint="33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31" w:type="dxa"/>
                  <w:shd w:val="clear" w:color="auto" w:fill="D5DCE4" w:themeFill="text2" w:themeFillTint="33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Akademik Yılı</w:t>
                  </w:r>
                </w:p>
              </w:tc>
              <w:tc>
                <w:tcPr>
                  <w:tcW w:w="5668" w:type="dxa"/>
                  <w:shd w:val="clear" w:color="auto" w:fill="D5DCE4" w:themeFill="text2" w:themeFillTint="33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proofErr w:type="gramStart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20 …</w:t>
                  </w:r>
                  <w:proofErr w:type="gramEnd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/ </w:t>
                  </w:r>
                  <w:proofErr w:type="gramStart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20 …</w:t>
                  </w:r>
                  <w:proofErr w:type="gramEnd"/>
                </w:p>
              </w:tc>
            </w:tr>
            <w:tr w:rsidR="00BE3FF0" w:rsidRPr="00DE217F" w:rsidTr="00805BE9">
              <w:tc>
                <w:tcPr>
                  <w:tcW w:w="562" w:type="dxa"/>
                  <w:vMerge/>
                  <w:shd w:val="clear" w:color="auto" w:fill="D5DCE4" w:themeFill="text2" w:themeFillTint="33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31" w:type="dxa"/>
                  <w:shd w:val="clear" w:color="auto" w:fill="D5DCE4" w:themeFill="text2" w:themeFillTint="33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Dönemi</w:t>
                  </w:r>
                </w:p>
              </w:tc>
              <w:tc>
                <w:tcPr>
                  <w:tcW w:w="5668" w:type="dxa"/>
                  <w:shd w:val="clear" w:color="auto" w:fill="D5DCE4" w:themeFill="text2" w:themeFillTint="33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Güz     </w:t>
                  </w: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</w:t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Bahar     </w:t>
                  </w:r>
                </w:p>
              </w:tc>
            </w:tr>
            <w:tr w:rsidR="00BE3FF0" w:rsidRPr="00DE217F" w:rsidTr="00805BE9">
              <w:tc>
                <w:tcPr>
                  <w:tcW w:w="562" w:type="dxa"/>
                  <w:vMerge/>
                  <w:shd w:val="clear" w:color="auto" w:fill="D5DCE4" w:themeFill="text2" w:themeFillTint="33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31" w:type="dxa"/>
                  <w:shd w:val="clear" w:color="auto" w:fill="D5DCE4" w:themeFill="text2" w:themeFillTint="33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Sorumlu Öğretim Elemanı</w:t>
                  </w:r>
                </w:p>
              </w:tc>
              <w:tc>
                <w:tcPr>
                  <w:tcW w:w="5668" w:type="dxa"/>
                  <w:shd w:val="clear" w:color="auto" w:fill="D5DCE4" w:themeFill="text2" w:themeFillTint="33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562" w:type="dxa"/>
                  <w:vMerge w:val="restart"/>
                  <w:textDirection w:val="btLr"/>
                </w:tcPr>
                <w:p w:rsidR="00BE3FF0" w:rsidRPr="00DE217F" w:rsidRDefault="00BE3FF0" w:rsidP="00805BE9">
                  <w:pPr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Sınavın</w:t>
                  </w:r>
                </w:p>
              </w:tc>
              <w:tc>
                <w:tcPr>
                  <w:tcW w:w="243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Türü</w:t>
                  </w:r>
                </w:p>
              </w:tc>
              <w:tc>
                <w:tcPr>
                  <w:tcW w:w="5668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Ara Sınav    </w:t>
                  </w: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Yarıyıl Sonu Sınavı    </w:t>
                  </w: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Bütünleme     </w:t>
                  </w: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Mazeret     </w:t>
                  </w:r>
                </w:p>
                <w:p w:rsidR="00BE3FF0" w:rsidRPr="00DE217F" w:rsidRDefault="00BE3FF0" w:rsidP="00805BE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Diğer: </w:t>
                  </w:r>
                  <w:proofErr w:type="gramStart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............</w:t>
                  </w:r>
                  <w:proofErr w:type="gramEnd"/>
                </w:p>
              </w:tc>
            </w:tr>
            <w:tr w:rsidR="00BE3FF0" w:rsidRPr="00DE217F" w:rsidTr="00805BE9">
              <w:tc>
                <w:tcPr>
                  <w:tcW w:w="562" w:type="dxa"/>
                  <w:vMerge/>
                  <w:textDirection w:val="btLr"/>
                </w:tcPr>
                <w:p w:rsidR="00BE3FF0" w:rsidRPr="00DE217F" w:rsidRDefault="00BE3FF0" w:rsidP="00805BE9">
                  <w:pPr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3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Soru Türü</w:t>
                  </w:r>
                </w:p>
              </w:tc>
              <w:tc>
                <w:tcPr>
                  <w:tcW w:w="5668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Açık Uçlu    </w:t>
                  </w: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Çoktan Seçmeli     </w:t>
                  </w: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Doğru/Yanlış     </w:t>
                  </w: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Boşluk Doldurma     </w:t>
                  </w: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Diğer: </w:t>
                  </w:r>
                  <w:proofErr w:type="gramStart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............</w:t>
                  </w:r>
                  <w:proofErr w:type="gramEnd"/>
                </w:p>
              </w:tc>
            </w:tr>
            <w:tr w:rsidR="00BE3FF0" w:rsidRPr="00DE217F" w:rsidTr="00805BE9">
              <w:tc>
                <w:tcPr>
                  <w:tcW w:w="562" w:type="dxa"/>
                  <w:vMerge/>
                  <w:textDirection w:val="btLr"/>
                </w:tcPr>
                <w:p w:rsidR="00BE3FF0" w:rsidRPr="00DE217F" w:rsidRDefault="00BE3FF0" w:rsidP="00805BE9">
                  <w:pPr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3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Soru Sayısı</w:t>
                  </w:r>
                </w:p>
              </w:tc>
              <w:tc>
                <w:tcPr>
                  <w:tcW w:w="5668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562" w:type="dxa"/>
                  <w:vMerge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3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Tarihi</w:t>
                  </w:r>
                </w:p>
              </w:tc>
              <w:tc>
                <w:tcPr>
                  <w:tcW w:w="5668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proofErr w:type="gramStart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.......</w:t>
                  </w:r>
                  <w:proofErr w:type="gramEnd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/ </w:t>
                  </w:r>
                  <w:proofErr w:type="gramStart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.......</w:t>
                  </w:r>
                  <w:proofErr w:type="gramEnd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/ </w:t>
                  </w:r>
                  <w:proofErr w:type="gramStart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.......</w:t>
                  </w:r>
                  <w:proofErr w:type="gramEnd"/>
                </w:p>
              </w:tc>
            </w:tr>
            <w:tr w:rsidR="00BE3FF0" w:rsidRPr="00DE217F" w:rsidTr="00805BE9">
              <w:tc>
                <w:tcPr>
                  <w:tcW w:w="562" w:type="dxa"/>
                  <w:vMerge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3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Saati</w:t>
                  </w:r>
                </w:p>
              </w:tc>
              <w:tc>
                <w:tcPr>
                  <w:tcW w:w="5668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562" w:type="dxa"/>
                  <w:vMerge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3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Yeri /Salon No</w:t>
                  </w:r>
                </w:p>
              </w:tc>
              <w:tc>
                <w:tcPr>
                  <w:tcW w:w="5668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562" w:type="dxa"/>
                  <w:vMerge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3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Süresi</w:t>
                  </w:r>
                </w:p>
              </w:tc>
              <w:tc>
                <w:tcPr>
                  <w:tcW w:w="5668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562" w:type="dxa"/>
                  <w:vMerge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3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Çıkışa Kapalı Süresi</w:t>
                  </w:r>
                </w:p>
              </w:tc>
              <w:tc>
                <w:tcPr>
                  <w:tcW w:w="5668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İlk </w:t>
                  </w:r>
                  <w:proofErr w:type="gramStart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15  Dakika</w:t>
                  </w:r>
                  <w:proofErr w:type="gramEnd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, Son 10 Dakika</w:t>
                  </w:r>
                </w:p>
              </w:tc>
            </w:tr>
            <w:tr w:rsidR="00BE3FF0" w:rsidRPr="00DE217F" w:rsidTr="00805BE9">
              <w:tc>
                <w:tcPr>
                  <w:tcW w:w="562" w:type="dxa"/>
                  <w:vMerge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3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Gözetmeni /Varsa)</w:t>
                  </w:r>
                </w:p>
              </w:tc>
              <w:tc>
                <w:tcPr>
                  <w:tcW w:w="5668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2993" w:type="dxa"/>
                  <w:gridSpan w:val="2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Derse Kayıtlı Öğrenci Sayısı</w:t>
                  </w:r>
                </w:p>
              </w:tc>
              <w:tc>
                <w:tcPr>
                  <w:tcW w:w="5668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E3FF0" w:rsidRPr="00DE217F" w:rsidRDefault="00BE3FF0" w:rsidP="00805BE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BE3FF0" w:rsidRPr="00DE217F" w:rsidRDefault="00BE3FF0" w:rsidP="00805BE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BE3FF0" w:rsidRPr="00DE217F" w:rsidRDefault="00BE3FF0" w:rsidP="00805B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BE3FF0" w:rsidRPr="00DE217F" w:rsidRDefault="00BE3FF0" w:rsidP="00805BE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E217F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DE217F">
              <w:rPr>
                <w:rFonts w:ascii="Calibri" w:hAnsi="Calibri" w:cs="Calibri"/>
                <w:b/>
                <w:sz w:val="18"/>
                <w:szCs w:val="18"/>
              </w:rPr>
              <w:t>BÖLÜM 1. SINAV HAZIRLAMA ESASLARINA UYGUNLUK</w:t>
            </w:r>
          </w:p>
        </w:tc>
      </w:tr>
      <w:tr w:rsidR="00BE3FF0" w:rsidRPr="00DE217F" w:rsidTr="00805BE9">
        <w:tc>
          <w:tcPr>
            <w:tcW w:w="9209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56"/>
              <w:gridCol w:w="4819"/>
              <w:gridCol w:w="851"/>
              <w:gridCol w:w="843"/>
              <w:gridCol w:w="1705"/>
            </w:tblGrid>
            <w:tr w:rsidR="00BE3FF0" w:rsidRPr="00DE217F" w:rsidTr="00805BE9">
              <w:tc>
                <w:tcPr>
                  <w:tcW w:w="4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4819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Madde</w:t>
                  </w:r>
                </w:p>
              </w:tc>
              <w:tc>
                <w:tcPr>
                  <w:tcW w:w="85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Evet</w:t>
                  </w:r>
                </w:p>
              </w:tc>
              <w:tc>
                <w:tcPr>
                  <w:tcW w:w="843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Hayır</w:t>
                  </w:r>
                </w:p>
              </w:tc>
              <w:tc>
                <w:tcPr>
                  <w:tcW w:w="170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Açıklama</w:t>
                  </w:r>
                </w:p>
              </w:tc>
            </w:tr>
            <w:tr w:rsidR="00BE3FF0" w:rsidRPr="00DE217F" w:rsidTr="00805BE9">
              <w:tc>
                <w:tcPr>
                  <w:tcW w:w="4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9" w:type="dxa"/>
                </w:tcPr>
                <w:p w:rsidR="00BE3FF0" w:rsidRPr="00DE217F" w:rsidRDefault="00BE3FF0" w:rsidP="00805BE9">
                  <w:pPr>
                    <w:jc w:val="both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Sorular, dersin öğrenme çıktıları ile örtüşecek şekilde hazırlanmıştır.</w:t>
                  </w:r>
                </w:p>
              </w:tc>
              <w:tc>
                <w:tcPr>
                  <w:tcW w:w="85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4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819" w:type="dxa"/>
                </w:tcPr>
                <w:p w:rsidR="00BE3FF0" w:rsidRPr="00DE217F" w:rsidRDefault="00BE3FF0" w:rsidP="00805BE9">
                  <w:pPr>
                    <w:jc w:val="both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Sınav </w:t>
                  </w:r>
                  <w:proofErr w:type="gramStart"/>
                  <w:r w:rsidRPr="00DE217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kağıdında</w:t>
                  </w:r>
                  <w:proofErr w:type="gramEnd"/>
                  <w:r w:rsidRPr="00DE217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yer alan sorular kapsam geçerliğini sağlayacak şekilde hazırlanmıştır (Bütün sınav konularını kapsayacak şekilde sorular hazırlanmıştır).</w:t>
                  </w:r>
                </w:p>
              </w:tc>
              <w:tc>
                <w:tcPr>
                  <w:tcW w:w="85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4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819" w:type="dxa"/>
                </w:tcPr>
                <w:p w:rsidR="00BE3FF0" w:rsidRPr="00DE217F" w:rsidRDefault="00BE3FF0" w:rsidP="00805BE9">
                  <w:pPr>
                    <w:jc w:val="both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Sınav </w:t>
                  </w:r>
                  <w:proofErr w:type="gramStart"/>
                  <w:r w:rsidRPr="00DE217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kağıdının</w:t>
                  </w:r>
                  <w:proofErr w:type="gramEnd"/>
                  <w:r w:rsidRPr="00DE217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başına sınav yönergesi eklenmiştir (Yönerge soru tipi, sayısı, puan, sınav süresi ve engelli öğrenciler için verilecek ek süreyi kapsamaktadır).</w:t>
                  </w:r>
                </w:p>
              </w:tc>
              <w:tc>
                <w:tcPr>
                  <w:tcW w:w="85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4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819" w:type="dxa"/>
                </w:tcPr>
                <w:p w:rsidR="00BE3FF0" w:rsidRPr="00DE217F" w:rsidRDefault="00BE3FF0" w:rsidP="00805BE9">
                  <w:pPr>
                    <w:jc w:val="both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Sınav </w:t>
                  </w:r>
                  <w:proofErr w:type="gramStart"/>
                  <w:r w:rsidRPr="00DE217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kağıdı</w:t>
                  </w:r>
                  <w:proofErr w:type="gramEnd"/>
                  <w:r w:rsidRPr="00DE217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soruları, yazı tipi </w:t>
                  </w:r>
                  <w:proofErr w:type="spellStart"/>
                  <w:r w:rsidRPr="00DE217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Calibri</w:t>
                  </w:r>
                  <w:proofErr w:type="spellEnd"/>
                  <w:r w:rsidRPr="00DE217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/Times New Roman olacak şekilde hazırlanmıştır.</w:t>
                  </w:r>
                </w:p>
              </w:tc>
              <w:tc>
                <w:tcPr>
                  <w:tcW w:w="85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rPr>
                <w:trHeight w:val="304"/>
              </w:trPr>
              <w:tc>
                <w:tcPr>
                  <w:tcW w:w="4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819" w:type="dxa"/>
                </w:tcPr>
                <w:p w:rsidR="00BE3FF0" w:rsidRPr="00DE217F" w:rsidRDefault="00BE3FF0" w:rsidP="00805BE9">
                  <w:pPr>
                    <w:jc w:val="both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Soru numaraları </w:t>
                  </w:r>
                  <w:proofErr w:type="spellStart"/>
                  <w:r w:rsidRPr="00DE217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bold</w:t>
                  </w:r>
                  <w:proofErr w:type="spellEnd"/>
                  <w:r w:rsidRPr="00DE217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(kalın) yazılmıştır.</w:t>
                  </w:r>
                </w:p>
              </w:tc>
              <w:tc>
                <w:tcPr>
                  <w:tcW w:w="85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4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819" w:type="dxa"/>
                </w:tcPr>
                <w:p w:rsidR="00BE3FF0" w:rsidRPr="00DE217F" w:rsidRDefault="00BE3FF0" w:rsidP="00805BE9">
                  <w:pPr>
                    <w:jc w:val="both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Sınavda kullanılan soru tipi çoktan seçmeli ise, sınav </w:t>
                  </w:r>
                  <w:proofErr w:type="gramStart"/>
                  <w:r w:rsidRPr="00DE217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kağıdı</w:t>
                  </w:r>
                  <w:proofErr w:type="gramEnd"/>
                  <w:r w:rsidRPr="00DE217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en az 2 farklı grup olacak şekilde (A ve B grubu gibi-soru sırası farklı olacak şekilde) hazırlanmıştır.</w:t>
                  </w:r>
                </w:p>
              </w:tc>
              <w:tc>
                <w:tcPr>
                  <w:tcW w:w="85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4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819" w:type="dxa"/>
                </w:tcPr>
                <w:p w:rsidR="00BE3FF0" w:rsidRPr="00DE217F" w:rsidRDefault="00BE3FF0" w:rsidP="00805BE9">
                  <w:pPr>
                    <w:jc w:val="both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Sınavda kullanılan soru tipi çoktan seçmeli ise her soru 5 seçenekten (A, B, C, D, E) oluşacak şekilde hazırlanmıştır.</w:t>
                  </w:r>
                </w:p>
              </w:tc>
              <w:tc>
                <w:tcPr>
                  <w:tcW w:w="85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4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819" w:type="dxa"/>
                </w:tcPr>
                <w:p w:rsidR="00BE3FF0" w:rsidRPr="00DE217F" w:rsidRDefault="00BE3FF0" w:rsidP="00805BE9">
                  <w:pPr>
                    <w:jc w:val="both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Sınavda kullanılan soru tipi çoktan seçmeli ise doğru cevaplar seçenekler arasında dengeli bir şekilde dağıtılmıştır.</w:t>
                  </w:r>
                </w:p>
              </w:tc>
              <w:tc>
                <w:tcPr>
                  <w:tcW w:w="85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4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819" w:type="dxa"/>
                </w:tcPr>
                <w:p w:rsidR="00BE3FF0" w:rsidRPr="00DE217F" w:rsidRDefault="00BE3FF0" w:rsidP="00805BE9">
                  <w:pPr>
                    <w:jc w:val="both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Sınavda kullanılan soru tipi çoktan seçmeli ise seçeneklerde “hepsi” veya “hiçbiri” cevapları kullanılmamıştır.</w:t>
                  </w:r>
                </w:p>
              </w:tc>
              <w:tc>
                <w:tcPr>
                  <w:tcW w:w="85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4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819" w:type="dxa"/>
                </w:tcPr>
                <w:p w:rsidR="00BE3FF0" w:rsidRPr="00DE217F" w:rsidRDefault="00BE3FF0" w:rsidP="00805BE9">
                  <w:pPr>
                    <w:jc w:val="both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Sınavda kullanılan soru tipi çoktan seçmeli ise seçeneklerde</w:t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yer alan ifadeler birbirinin zıttı olacak şekilde yazılmamıştır.</w:t>
                  </w:r>
                </w:p>
              </w:tc>
              <w:tc>
                <w:tcPr>
                  <w:tcW w:w="85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4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819" w:type="dxa"/>
                </w:tcPr>
                <w:p w:rsidR="00BE3FF0" w:rsidRPr="00DE217F" w:rsidRDefault="00BE3FF0" w:rsidP="00805BE9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Sorularda olumsuz soru kökü ifadelerinin kullanımı mümkün olduğunca tercih edilmemiştir.</w:t>
                  </w:r>
                </w:p>
              </w:tc>
              <w:tc>
                <w:tcPr>
                  <w:tcW w:w="85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4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819" w:type="dxa"/>
                </w:tcPr>
                <w:p w:rsidR="00BE3FF0" w:rsidRPr="00DE217F" w:rsidRDefault="00BE3FF0" w:rsidP="00805BE9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Sorularda vurgu yapılması istenen ifadeler altı çizili/kalın yazılı olarak vurgulanmıştır.</w:t>
                  </w:r>
                </w:p>
              </w:tc>
              <w:tc>
                <w:tcPr>
                  <w:tcW w:w="85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4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lastRenderedPageBreak/>
                    <w:t>13</w:t>
                  </w:r>
                </w:p>
              </w:tc>
              <w:tc>
                <w:tcPr>
                  <w:tcW w:w="4819" w:type="dxa"/>
                </w:tcPr>
                <w:p w:rsidR="00BE3FF0" w:rsidRPr="00DE217F" w:rsidRDefault="00BE3FF0" w:rsidP="00805BE9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Soruların doğru cevabını içeren bilgiler seçeneklerde veya soru köklerinde yer almamaktadır, soru kökleri veya seçenekleri ipucu içermemektedir.</w:t>
                  </w:r>
                </w:p>
              </w:tc>
              <w:tc>
                <w:tcPr>
                  <w:tcW w:w="85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4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819" w:type="dxa"/>
                </w:tcPr>
                <w:p w:rsidR="00BE3FF0" w:rsidRPr="00DE217F" w:rsidRDefault="00BE3FF0" w:rsidP="00805BE9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Sınav sorularını değerlendirebilmek için detaylı bir puanlama anahtarı hazırlanmıştır.</w:t>
                  </w:r>
                </w:p>
              </w:tc>
              <w:tc>
                <w:tcPr>
                  <w:tcW w:w="85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4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819" w:type="dxa"/>
                </w:tcPr>
                <w:p w:rsidR="00BE3FF0" w:rsidRPr="00DE217F" w:rsidRDefault="00BE3FF0" w:rsidP="00805BE9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Soru </w:t>
                  </w:r>
                  <w:proofErr w:type="gramStart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kağıdı</w:t>
                  </w:r>
                  <w:proofErr w:type="gramEnd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için Ek 2’deki Sınav Kağıdı Şablonu kullanılmıştır.</w:t>
                  </w:r>
                </w:p>
              </w:tc>
              <w:tc>
                <w:tcPr>
                  <w:tcW w:w="85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4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819" w:type="dxa"/>
                </w:tcPr>
                <w:p w:rsidR="00BE3FF0" w:rsidRPr="00DE217F" w:rsidRDefault="00BE3FF0" w:rsidP="00805BE9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Soru analiz tablosu doldurulmuştur.</w:t>
                  </w:r>
                </w:p>
              </w:tc>
              <w:tc>
                <w:tcPr>
                  <w:tcW w:w="85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4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819" w:type="dxa"/>
                </w:tcPr>
                <w:p w:rsidR="00BE3FF0" w:rsidRPr="00DE217F" w:rsidRDefault="00BE3FF0" w:rsidP="00805BE9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Bu Sınav </w:t>
                  </w:r>
                  <w:proofErr w:type="gramStart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Kağıdı</w:t>
                  </w:r>
                  <w:proofErr w:type="gramEnd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Kontrol Listesi doldurularak sınav tarihinden en geç 7 gün önce ilgili Ölçme ve Değerlendirme Komisyonuna teslim edilmiştir. </w:t>
                  </w:r>
                </w:p>
              </w:tc>
              <w:tc>
                <w:tcPr>
                  <w:tcW w:w="851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BE3FF0" w:rsidRPr="00DE217F" w:rsidRDefault="00BE3FF0" w:rsidP="00805BE9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E3FF0" w:rsidRPr="00DE217F" w:rsidTr="00805BE9">
        <w:tc>
          <w:tcPr>
            <w:tcW w:w="9209" w:type="dxa"/>
          </w:tcPr>
          <w:p w:rsidR="00BE3FF0" w:rsidRPr="00DE217F" w:rsidRDefault="00BE3FF0" w:rsidP="00805BE9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="00BE3FF0" w:rsidRPr="00DE217F" w:rsidRDefault="00BE3FF0" w:rsidP="00805BE9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DE217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BÖLÜM 2: SORU ANALİZ TABLOSU</w:t>
            </w:r>
          </w:p>
        </w:tc>
      </w:tr>
      <w:tr w:rsidR="00BE3FF0" w:rsidRPr="00DE217F" w:rsidTr="00805BE9">
        <w:tc>
          <w:tcPr>
            <w:tcW w:w="9209" w:type="dxa"/>
          </w:tcPr>
          <w:p w:rsidR="00BE3FF0" w:rsidRPr="00DE217F" w:rsidRDefault="00BE3FF0" w:rsidP="00805BE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DE217F">
              <w:rPr>
                <w:rFonts w:ascii="Calibri" w:hAnsi="Calibri" w:cs="Calibri"/>
                <w:bCs/>
                <w:sz w:val="18"/>
                <w:szCs w:val="18"/>
              </w:rPr>
              <w:t>Sayın Öğretim Elemanı,</w:t>
            </w:r>
          </w:p>
          <w:p w:rsidR="00BE3FF0" w:rsidRPr="00DE217F" w:rsidRDefault="00BE3FF0" w:rsidP="00805BE9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DE217F">
              <w:rPr>
                <w:rFonts w:ascii="Calibri" w:hAnsi="Calibri" w:cs="Calibri"/>
                <w:bCs/>
                <w:sz w:val="18"/>
                <w:szCs w:val="18"/>
              </w:rPr>
              <w:t>Hazırlamış olduğunuz sınav sorularının güçlük düzeylerini ölçme-değerlendirme ilkelerini gözeterek ve soruların Ders İzleme Formunda da ilan ettiğiniz hangi program ve ders çıktısı ile örtüştüğünü aşağıdaki tabloda gösteriniz. Soru sayısı kadar satır ekleyebilir ve tabloyu genişletebilirsiniz.</w:t>
            </w:r>
          </w:p>
          <w:p w:rsidR="00BE3FF0" w:rsidRPr="00DE217F" w:rsidRDefault="00BE3FF0" w:rsidP="00805BE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756"/>
              <w:gridCol w:w="448"/>
              <w:gridCol w:w="448"/>
              <w:gridCol w:w="614"/>
              <w:gridCol w:w="2736"/>
              <w:gridCol w:w="10"/>
              <w:gridCol w:w="3885"/>
            </w:tblGrid>
            <w:tr w:rsidR="00BE3FF0" w:rsidRPr="00DE217F" w:rsidTr="00805BE9">
              <w:tc>
                <w:tcPr>
                  <w:tcW w:w="7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52" w:type="dxa"/>
                  <w:gridSpan w:val="3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Güçlük Seviyesi </w:t>
                  </w:r>
                </w:p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(X ile işaretleyiniz)</w:t>
                  </w:r>
                </w:p>
              </w:tc>
              <w:tc>
                <w:tcPr>
                  <w:tcW w:w="273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Ders Çıktısı</w:t>
                  </w:r>
                </w:p>
              </w:tc>
              <w:tc>
                <w:tcPr>
                  <w:tcW w:w="3895" w:type="dxa"/>
                  <w:gridSpan w:val="2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Program Çıktısı</w:t>
                  </w:r>
                </w:p>
              </w:tc>
            </w:tr>
            <w:tr w:rsidR="00BE3FF0" w:rsidRPr="00DE217F" w:rsidTr="00805BE9">
              <w:trPr>
                <w:cantSplit/>
                <w:trHeight w:val="1134"/>
              </w:trPr>
              <w:tc>
                <w:tcPr>
                  <w:tcW w:w="7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Soru</w:t>
                  </w:r>
                </w:p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448" w:type="dxa"/>
                  <w:textDirection w:val="btLr"/>
                </w:tcPr>
                <w:p w:rsidR="00BE3FF0" w:rsidRPr="00DE217F" w:rsidRDefault="00BE3FF0" w:rsidP="00805BE9">
                  <w:pPr>
                    <w:ind w:left="113" w:right="113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Kolay</w:t>
                  </w:r>
                </w:p>
              </w:tc>
              <w:tc>
                <w:tcPr>
                  <w:tcW w:w="448" w:type="dxa"/>
                  <w:textDirection w:val="btLr"/>
                </w:tcPr>
                <w:p w:rsidR="00BE3FF0" w:rsidRPr="00DE217F" w:rsidRDefault="00BE3FF0" w:rsidP="00805BE9">
                  <w:pPr>
                    <w:ind w:left="113" w:right="113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Orta</w:t>
                  </w:r>
                </w:p>
              </w:tc>
              <w:tc>
                <w:tcPr>
                  <w:tcW w:w="356" w:type="dxa"/>
                  <w:textDirection w:val="btLr"/>
                </w:tcPr>
                <w:p w:rsidR="00BE3FF0" w:rsidRPr="00DE217F" w:rsidRDefault="00BE3FF0" w:rsidP="00805BE9">
                  <w:pPr>
                    <w:ind w:left="113" w:right="113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Zor</w:t>
                  </w:r>
                </w:p>
                <w:p w:rsidR="00BE3FF0" w:rsidRPr="00DE217F" w:rsidRDefault="00BE3FF0" w:rsidP="00805BE9">
                  <w:pPr>
                    <w:ind w:left="113" w:right="113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(Ayırt edici)</w:t>
                  </w:r>
                </w:p>
              </w:tc>
              <w:tc>
                <w:tcPr>
                  <w:tcW w:w="2746" w:type="dxa"/>
                  <w:gridSpan w:val="2"/>
                </w:tcPr>
                <w:p w:rsidR="00BE3FF0" w:rsidRPr="00DE217F" w:rsidRDefault="00BE3FF0" w:rsidP="00805BE9">
                  <w:pPr>
                    <w:rPr>
                      <w:rStyle w:val="Kpr"/>
                      <w:sz w:val="16"/>
                      <w:szCs w:val="16"/>
                    </w:rPr>
                  </w:pPr>
                  <w:r w:rsidRPr="00DE217F">
                    <w:rPr>
                      <w:rStyle w:val="Kpr"/>
                      <w:sz w:val="16"/>
                      <w:szCs w:val="16"/>
                    </w:rPr>
                    <w:t>Dersin öğrenme çıktısını yazınız</w:t>
                  </w:r>
                </w:p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hyperlink r:id="rId5" w:history="1">
                    <w:r w:rsidRPr="00DE217F">
                      <w:rPr>
                        <w:rStyle w:val="Kpr"/>
                        <w:rFonts w:ascii="Calibri" w:hAnsi="Calibri" w:cs="Calibri"/>
                        <w:sz w:val="16"/>
                        <w:szCs w:val="16"/>
                      </w:rPr>
                      <w:t>İlgili Program Çıktısı</w:t>
                    </w:r>
                  </w:hyperlink>
                  <w:r w:rsidRPr="00DE217F">
                    <w:rPr>
                      <w:sz w:val="16"/>
                      <w:szCs w:val="16"/>
                    </w:rPr>
                    <w:t xml:space="preserve"> </w:t>
                  </w:r>
                  <w:r w:rsidRPr="00DE217F">
                    <w:rPr>
                      <w:sz w:val="12"/>
                      <w:szCs w:val="12"/>
                    </w:rPr>
                    <w:t>(</w:t>
                  </w:r>
                  <w:hyperlink r:id="rId6" w:history="1">
                    <w:r w:rsidRPr="00DE217F">
                      <w:rPr>
                        <w:rStyle w:val="Kpr"/>
                        <w:sz w:val="12"/>
                        <w:szCs w:val="12"/>
                      </w:rPr>
                      <w:t>https://ebp.giresun.edu.tr/DereceProgramlari/Detay/1/5/1113/932001</w:t>
                    </w:r>
                  </w:hyperlink>
                  <w:r w:rsidRPr="00DE217F">
                    <w:rPr>
                      <w:sz w:val="12"/>
                      <w:szCs w:val="12"/>
                    </w:rPr>
                    <w:t>)</w:t>
                  </w:r>
                </w:p>
              </w:tc>
            </w:tr>
            <w:tr w:rsidR="00BE3FF0" w:rsidRPr="00DE217F" w:rsidTr="00805BE9">
              <w:tc>
                <w:tcPr>
                  <w:tcW w:w="7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E217F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Soru 1</w:t>
                  </w:r>
                </w:p>
              </w:tc>
              <w:tc>
                <w:tcPr>
                  <w:tcW w:w="448" w:type="dxa"/>
                </w:tcPr>
                <w:p w:rsidR="00BE3FF0" w:rsidRPr="00DE217F" w:rsidRDefault="00BE3FF0" w:rsidP="00805BE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  <w:p w:rsidR="00BE3FF0" w:rsidRPr="00DE217F" w:rsidRDefault="00BE3FF0" w:rsidP="00805BE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</w:tcPr>
                <w:p w:rsidR="00BE3FF0" w:rsidRPr="00DE217F" w:rsidRDefault="00BE3FF0" w:rsidP="00805BE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746" w:type="dxa"/>
                  <w:gridSpan w:val="2"/>
                </w:tcPr>
                <w:p w:rsidR="00BE3FF0" w:rsidRPr="00DE217F" w:rsidRDefault="00BE3FF0" w:rsidP="00805BE9">
                  <w:pPr>
                    <w:rPr>
                      <w:rStyle w:val="Kpr"/>
                      <w:sz w:val="16"/>
                      <w:szCs w:val="16"/>
                    </w:rPr>
                  </w:pPr>
                  <w:r w:rsidRPr="00DE217F">
                    <w:rPr>
                      <w:rStyle w:val="Kpr"/>
                      <w:sz w:val="16"/>
                      <w:szCs w:val="16"/>
                    </w:rPr>
                    <w:t>(Örnek: DÖÇ 1)</w:t>
                  </w:r>
                </w:p>
              </w:tc>
              <w:tc>
                <w:tcPr>
                  <w:tcW w:w="3885" w:type="dxa"/>
                </w:tcPr>
                <w:p w:rsidR="00BE3FF0" w:rsidRPr="00DE217F" w:rsidRDefault="00BE3FF0" w:rsidP="00805BE9">
                  <w:pPr>
                    <w:rPr>
                      <w:rStyle w:val="Kpr"/>
                      <w:sz w:val="16"/>
                      <w:szCs w:val="16"/>
                    </w:rPr>
                  </w:pPr>
                  <w:r w:rsidRPr="00DE217F">
                    <w:rPr>
                      <w:rStyle w:val="Kpr"/>
                      <w:sz w:val="16"/>
                      <w:szCs w:val="16"/>
                    </w:rPr>
                    <w:t>(Örnek: PÇ15)</w:t>
                  </w:r>
                </w:p>
              </w:tc>
            </w:tr>
            <w:tr w:rsidR="00BE3FF0" w:rsidRPr="00DE217F" w:rsidTr="00805BE9">
              <w:tc>
                <w:tcPr>
                  <w:tcW w:w="7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E217F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Soru 2</w:t>
                  </w:r>
                </w:p>
              </w:tc>
              <w:tc>
                <w:tcPr>
                  <w:tcW w:w="448" w:type="dxa"/>
                </w:tcPr>
                <w:p w:rsidR="00BE3FF0" w:rsidRPr="00DE217F" w:rsidRDefault="00BE3FF0" w:rsidP="00805BE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  <w:p w:rsidR="00BE3FF0" w:rsidRPr="00DE217F" w:rsidRDefault="00BE3FF0" w:rsidP="00805BE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</w:tcPr>
                <w:p w:rsidR="00BE3FF0" w:rsidRPr="00DE217F" w:rsidRDefault="00BE3FF0" w:rsidP="00805BE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746" w:type="dxa"/>
                  <w:gridSpan w:val="2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7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E217F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Soru 3</w:t>
                  </w:r>
                </w:p>
              </w:tc>
              <w:tc>
                <w:tcPr>
                  <w:tcW w:w="448" w:type="dxa"/>
                </w:tcPr>
                <w:p w:rsidR="00BE3FF0" w:rsidRPr="00DE217F" w:rsidRDefault="00BE3FF0" w:rsidP="00805BE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  <w:p w:rsidR="00BE3FF0" w:rsidRPr="00DE217F" w:rsidRDefault="00BE3FF0" w:rsidP="00805BE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</w:tcPr>
                <w:p w:rsidR="00BE3FF0" w:rsidRPr="00DE217F" w:rsidRDefault="00BE3FF0" w:rsidP="00805BE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746" w:type="dxa"/>
                  <w:gridSpan w:val="2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7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E217F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Soru 4</w:t>
                  </w:r>
                </w:p>
              </w:tc>
              <w:tc>
                <w:tcPr>
                  <w:tcW w:w="448" w:type="dxa"/>
                </w:tcPr>
                <w:p w:rsidR="00BE3FF0" w:rsidRPr="00DE217F" w:rsidRDefault="00BE3FF0" w:rsidP="00805BE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  <w:p w:rsidR="00BE3FF0" w:rsidRPr="00DE217F" w:rsidRDefault="00BE3FF0" w:rsidP="00805BE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</w:tcPr>
                <w:p w:rsidR="00BE3FF0" w:rsidRPr="00DE217F" w:rsidRDefault="00BE3FF0" w:rsidP="00805BE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746" w:type="dxa"/>
                  <w:gridSpan w:val="2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7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proofErr w:type="gramStart"/>
                  <w:r w:rsidRPr="00DE217F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..</w:t>
                  </w:r>
                  <w:proofErr w:type="gramEnd"/>
                </w:p>
              </w:tc>
              <w:tc>
                <w:tcPr>
                  <w:tcW w:w="448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746" w:type="dxa"/>
                  <w:gridSpan w:val="2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7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proofErr w:type="gramStart"/>
                  <w:r w:rsidRPr="00DE217F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..</w:t>
                  </w:r>
                  <w:proofErr w:type="gramEnd"/>
                </w:p>
              </w:tc>
              <w:tc>
                <w:tcPr>
                  <w:tcW w:w="448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746" w:type="dxa"/>
                  <w:gridSpan w:val="2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E3FF0" w:rsidRPr="00DE217F" w:rsidTr="00805BE9">
              <w:tc>
                <w:tcPr>
                  <w:tcW w:w="7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proofErr w:type="gramStart"/>
                  <w:r w:rsidRPr="00DE217F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..</w:t>
                  </w:r>
                  <w:proofErr w:type="gramEnd"/>
                </w:p>
              </w:tc>
              <w:tc>
                <w:tcPr>
                  <w:tcW w:w="448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56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746" w:type="dxa"/>
                  <w:gridSpan w:val="2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5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BE3FF0" w:rsidRPr="00DE217F" w:rsidRDefault="00BE3FF0" w:rsidP="00805BE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8983"/>
            </w:tblGrid>
            <w:tr w:rsidR="00BE3FF0" w:rsidRPr="00DE217F" w:rsidTr="00805BE9">
              <w:tc>
                <w:tcPr>
                  <w:tcW w:w="9212" w:type="dxa"/>
                </w:tcPr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Tarih: </w:t>
                  </w:r>
                </w:p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Ders Sorumlusu Öğretim Elemanının;</w:t>
                  </w:r>
                </w:p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Ünvanı</w:t>
                  </w:r>
                  <w:proofErr w:type="spellEnd"/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/Adı Soyadı: </w:t>
                  </w:r>
                </w:p>
                <w:p w:rsidR="00BE3FF0" w:rsidRPr="00DE217F" w:rsidRDefault="00BE3FF0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İmza:</w:t>
                  </w:r>
                </w:p>
              </w:tc>
            </w:tr>
          </w:tbl>
          <w:p w:rsidR="00BE3FF0" w:rsidRPr="00DE217F" w:rsidRDefault="00BE3FF0" w:rsidP="00805BE9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:rsidR="005E2CB5" w:rsidRPr="00BE3FF0" w:rsidRDefault="005E2CB5" w:rsidP="00BE3FF0">
      <w:bookmarkStart w:id="0" w:name="_GoBack"/>
      <w:bookmarkEnd w:id="0"/>
    </w:p>
    <w:sectPr w:rsidR="005E2CB5" w:rsidRPr="00BE3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F0"/>
    <w:rsid w:val="00190F25"/>
    <w:rsid w:val="005D46CA"/>
    <w:rsid w:val="005E2CB5"/>
    <w:rsid w:val="00856CC3"/>
    <w:rsid w:val="00AA5980"/>
    <w:rsid w:val="00BE3FF0"/>
    <w:rsid w:val="00D87B35"/>
    <w:rsid w:val="00DC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996C3-42AF-466E-AED3-430615A2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BE3FF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3FF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rsid w:val="00BE3F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bp.giresun.edu.tr/DereceProgramlari/Detay/1/5/1113/932001" TargetMode="External"/><Relationship Id="rId5" Type="http://schemas.openxmlformats.org/officeDocument/2006/relationships/hyperlink" Target="https://ebp.giresun.edu.tr/DereceProgramlari/Detay/1/5/1113/93200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2026-03-25T19:44:00Z</dcterms:created>
  <dcterms:modified xsi:type="dcterms:W3CDTF">2026-03-25T19:47:00Z</dcterms:modified>
</cp:coreProperties>
</file>